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E7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</w:p>
    <w:p w14:paraId="715C5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177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75D92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研究生专业方向说明</w:t>
      </w:r>
    </w:p>
    <w:p w14:paraId="14A19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295FB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598D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汉中市中心医院:</w:t>
      </w:r>
    </w:p>
    <w:p w14:paraId="7506D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兹有学生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，身份证号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    ），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学号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），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系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  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大学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专业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 ）届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临床专硕(全日制)研究生，学制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（    ）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年，研究方向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 xml:space="preserve">（        </w:t>
      </w:r>
      <w:bookmarkStart w:id="0" w:name="_GoBack"/>
      <w:bookmarkEnd w:id="0"/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 xml:space="preserve">      ）。</w:t>
      </w:r>
    </w:p>
    <w:p w14:paraId="062F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6"/>
          <w:szCs w:val="36"/>
          <w:lang w:val="en-US" w:eastAsia="zh-CN"/>
        </w:rPr>
        <w:t>特此证明</w:t>
      </w:r>
      <w:r>
        <w:rPr>
          <w:rFonts w:hint="eastAsia" w:ascii="仿宋_GB2312" w:eastAsia="仿宋_GB2312" w:cs="Times New Roman"/>
          <w:b/>
          <w:bCs/>
          <w:sz w:val="36"/>
          <w:szCs w:val="36"/>
          <w:lang w:val="en-US" w:eastAsia="zh-CN"/>
        </w:rPr>
        <w:t>！</w:t>
      </w:r>
    </w:p>
    <w:p w14:paraId="1FC1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</w:p>
    <w:p w14:paraId="28743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p w14:paraId="6388C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</w:p>
    <w:p w14:paraId="7885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                        学 校 盖 章</w:t>
      </w:r>
    </w:p>
    <w:p w14:paraId="27612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right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36"/>
          <w:szCs w:val="36"/>
        </w:rPr>
        <w:t>月   日</w:t>
      </w:r>
    </w:p>
    <w:p w14:paraId="07F0B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仿宋_GB2312" w:eastAsia="仿宋_GB2312"/>
          <w:sz w:val="36"/>
          <w:szCs w:val="36"/>
        </w:rPr>
      </w:pPr>
    </w:p>
    <w:p w14:paraId="37314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381E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4C19E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</w:p>
    <w:p w14:paraId="0E35D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温馨提示：（）中的内容按照报考岗位和个人实际情况填写即可。</w:t>
      </w:r>
    </w:p>
    <w:p w14:paraId="10EE221C"/>
    <w:sectPr>
      <w:headerReference r:id="rId3" w:type="default"/>
      <w:pgSz w:w="11906" w:h="16838"/>
      <w:pgMar w:top="1134" w:right="1361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D213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4F5B3E27"/>
    <w:rsid w:val="009222C2"/>
    <w:rsid w:val="07F910B5"/>
    <w:rsid w:val="0F0373B1"/>
    <w:rsid w:val="434867CB"/>
    <w:rsid w:val="4F5B3E27"/>
    <w:rsid w:val="5A1804F3"/>
    <w:rsid w:val="699219DD"/>
    <w:rsid w:val="6B8C0D41"/>
    <w:rsid w:val="6FD2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24</TotalTime>
  <ScaleCrop>false</ScaleCrop>
  <LinksUpToDate>false</LinksUpToDate>
  <CharactersWithSpaces>245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2025-01-10T08:19:00Z</dcterms:created>
  <dc:creator>Lisa</dc:creator>
  <cp:lastModifiedBy>Administrator</cp:lastModifiedBy>
  <dcterms:modified xsi:type="dcterms:W3CDTF">2025-04-18T08:59:44Z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E374DD4E74FA408E9B88E31B630016CA_11</vt:lpwstr>
  </property>
  <property fmtid="{D5CDD505-2E9C-101B-9397-08002B2CF9AE}" pid="4" name="KSOTemplateDocerSaveRecord">
    <vt:lpwstr>eyJoZGlkIjoiNzM1MzE4OGI1NmZkMTk2MmQ4OGM5MjYxNjk0Nzc1ZDAifQ==</vt:lpwstr>
  </property>
</Properties>
</file>