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CE3C">
      <w:pPr>
        <w:spacing w:line="598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3B53B55E">
      <w:pPr>
        <w:spacing w:line="598" w:lineRule="exact"/>
        <w:jc w:val="center"/>
        <w:rPr>
          <w:rFonts w:hint="eastAsia" w:ascii="黑体" w:hAnsi="黑体" w:eastAsia="黑体"/>
          <w:sz w:val="36"/>
          <w:szCs w:val="28"/>
        </w:rPr>
      </w:pPr>
    </w:p>
    <w:p w14:paraId="332C3A1A">
      <w:pPr>
        <w:spacing w:line="598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汉中市县域医共体设备更新项目</w:t>
      </w:r>
    </w:p>
    <w:p w14:paraId="63370D25">
      <w:pPr>
        <w:spacing w:line="598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采购需求调研报名表</w:t>
      </w:r>
    </w:p>
    <w:p w14:paraId="6433E238">
      <w:pPr>
        <w:spacing w:line="598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报名单位（盖章）：</w:t>
      </w:r>
    </w:p>
    <w:tbl>
      <w:tblPr>
        <w:tblStyle w:val="4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221"/>
        <w:gridCol w:w="1475"/>
        <w:gridCol w:w="1218"/>
        <w:gridCol w:w="1807"/>
        <w:gridCol w:w="1063"/>
        <w:gridCol w:w="1318"/>
      </w:tblGrid>
      <w:tr w14:paraId="7981F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01D4E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12382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项目号</w:t>
            </w:r>
          </w:p>
        </w:tc>
        <w:tc>
          <w:tcPr>
            <w:tcW w:w="14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C1AD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品牌</w:t>
            </w:r>
          </w:p>
        </w:tc>
        <w:tc>
          <w:tcPr>
            <w:tcW w:w="12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E005F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型号</w:t>
            </w:r>
          </w:p>
        </w:tc>
        <w:tc>
          <w:tcPr>
            <w:tcW w:w="18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10FAE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10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377E1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3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ABB5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</w:tr>
      <w:tr w14:paraId="089323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14E3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2CBEF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64088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6576F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4EF60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01C9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61AE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16D3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F650E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47792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BD956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D5BB0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31F32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08ABF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7831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BCB1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C0EA0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9B28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25A1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783B8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4EF60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0254C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38BE8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375CF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3D393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886AB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326E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89BD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FC08F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AD091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0215E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3CAFD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54D1C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BE9A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FE4F7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FB92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E52A7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58977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767EE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B47D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EF6B7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BCF1B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505C5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B0A91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138C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B73BE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4373B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2D5D097B">
      <w:pPr>
        <w:spacing w:line="598" w:lineRule="exact"/>
      </w:pPr>
    </w:p>
    <w:p w14:paraId="65E5144D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6A1532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4A0FB2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50EA46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07B8B1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0B4644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5D83EC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B7FFD4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5D0007">
      <w:pPr>
        <w:spacing w:line="59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CEB5C8">
      <w:pPr>
        <w:spacing w:line="598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0CCCD475">
      <w:pPr>
        <w:spacing w:line="598" w:lineRule="exact"/>
        <w:jc w:val="center"/>
        <w:rPr>
          <w:rFonts w:hint="eastAsia" w:ascii="黑体" w:hAnsi="黑体" w:eastAsia="黑体"/>
          <w:sz w:val="36"/>
          <w:szCs w:val="28"/>
        </w:rPr>
      </w:pPr>
    </w:p>
    <w:p w14:paraId="7ED108C9">
      <w:pPr>
        <w:spacing w:line="598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汉中市县域医共体设备更新项目采购需求调研</w:t>
      </w:r>
    </w:p>
    <w:p w14:paraId="3E6BD0DA">
      <w:pPr>
        <w:spacing w:line="598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产品历史成交信息</w:t>
      </w:r>
    </w:p>
    <w:p w14:paraId="49381D93">
      <w:pPr>
        <w:spacing w:line="598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单位（盖章）：</w:t>
      </w:r>
    </w:p>
    <w:tbl>
      <w:tblPr>
        <w:tblStyle w:val="4"/>
        <w:tblW w:w="92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221"/>
        <w:gridCol w:w="1275"/>
        <w:gridCol w:w="1985"/>
        <w:gridCol w:w="1240"/>
        <w:gridCol w:w="1170"/>
        <w:gridCol w:w="1417"/>
      </w:tblGrid>
      <w:tr w14:paraId="0C8EE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37D3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6DD7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B63E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型号</w:t>
            </w: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4021C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配置清单</w:t>
            </w:r>
          </w:p>
        </w:tc>
        <w:tc>
          <w:tcPr>
            <w:tcW w:w="12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1D5AC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成交价</w:t>
            </w:r>
          </w:p>
        </w:tc>
        <w:tc>
          <w:tcPr>
            <w:tcW w:w="1170" w:type="dxa"/>
            <w:vAlign w:val="center"/>
          </w:tcPr>
          <w:p w14:paraId="48E57DF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成交时间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EF7BB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采购单位</w:t>
            </w:r>
          </w:p>
        </w:tc>
      </w:tr>
      <w:tr w14:paraId="206C4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2004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1193B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1AED2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C8596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D870F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0E78918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333CC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2C78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C7AE3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34462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34F6D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ACAAF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E7D5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D1CC472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BE77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BA671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8FD5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C343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C46F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B973E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62F18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15A3A0F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97215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71683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02623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3F1C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FD3DD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F73F7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0AAC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EBFF565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4DBF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466B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73B85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33967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E0752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BCC00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DF58A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0525E5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18B4C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A8F1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026C1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B656C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EB9A0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3FD5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B317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B666985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4D4D5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7DF6350">
      <w:pPr>
        <w:spacing w:line="59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D2191F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905" w:right="1304" w:bottom="1701" w:left="1593" w:header="851" w:footer="124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1AD75">
    <w:pPr>
      <w:pStyle w:val="3"/>
      <w:wordWrap w:val="0"/>
      <w:jc w:val="right"/>
      <w:rPr>
        <w:rFonts w:hint="eastAsia"/>
      </w:rPr>
    </w:pPr>
    <w:r>
      <w:rPr>
        <w:rFonts w:hint="eastAsia" w:ascii="宋体" w:hAnsi="宋体" w:eastAsia="宋体"/>
        <w:kern w:val="0"/>
        <w:sz w:val="28"/>
      </w:rPr>
      <w:t xml:space="preserve">—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6BB23">
    <w:pPr>
      <w:pStyle w:val="3"/>
      <w:jc w:val="both"/>
      <w:rPr>
        <w:rFonts w:hint="eastAsia"/>
      </w:rPr>
    </w:pPr>
    <w:r>
      <w:rPr>
        <w:rFonts w:hint="eastAsia" w:ascii="宋体" w:hAnsi="宋体" w:eastAsia="宋体"/>
        <w:kern w:val="0"/>
        <w:sz w:val="32"/>
      </w:rPr>
      <w:t>　</w:t>
    </w:r>
    <w:r>
      <w:rPr>
        <w:rFonts w:hint="eastAsia" w:ascii="宋体" w:hAnsi="宋体" w:eastAsia="宋体"/>
        <w:kern w:val="0"/>
        <w:sz w:val="28"/>
      </w:rPr>
      <w:t xml:space="preserve">—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2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53B96"/>
    <w:rsid w:val="30745EB1"/>
    <w:rsid w:val="4335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="Times New Roman" w:hAnsi="Times New Roman" w:eastAsia="方正小标宋简体"/>
      <w:kern w:val="44"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2026-01-16T01:15:00Z</dcterms:created>
  <dc:creator>M。</dc:creator>
  <cp:lastModifiedBy>M。</cp:lastModifiedBy>
  <dcterms:modified xsi:type="dcterms:W3CDTF">2026-01-16T01:15:10Z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ECE2B4D35C064AE5B7641F9623FE47BC_11</vt:lpwstr>
  </property>
  <property fmtid="{D5CDD505-2E9C-101B-9397-08002B2CF9AE}" pid="4" name="KSOTemplateDocerSaveRecord">
    <vt:lpwstr>eyJoZGlkIjoiNmNkODRmYzhlNjJkMDg4MjBhNWY4NmE3YWNjMmQ5YTMiLCJ1c2VySWQiOiIyNjI4NDY4NTIifQ==</vt:lpwstr>
  </property>
</Properties>
</file>