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FC26E2">
      <w:pPr>
        <w:jc w:val="both"/>
        <w:rPr>
          <w:rFonts w:hint="default" w:ascii="仿宋" w:hAnsi="仿宋" w:eastAsia="仿宋" w:cs="仿宋"/>
          <w:b/>
          <w:bCs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28"/>
          <w:szCs w:val="28"/>
          <w:lang w:val="en-US" w:eastAsia="zh-CN"/>
        </w:rPr>
        <w:t>附件4</w:t>
      </w:r>
    </w:p>
    <w:p w14:paraId="07756B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仿宋" w:hAnsi="仿宋" w:eastAsia="仿宋" w:cs="仿宋"/>
          <w:b/>
          <w:bCs/>
          <w:color w:val="auto"/>
          <w:sz w:val="44"/>
          <w:szCs w:val="44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44"/>
          <w:szCs w:val="44"/>
          <w:lang w:val="en-US" w:eastAsia="zh-CN"/>
        </w:rPr>
        <w:t>汉中市中心</w:t>
      </w:r>
      <w:bookmarkStart w:id="0" w:name="_GoBack"/>
      <w:bookmarkEnd w:id="0"/>
      <w:r>
        <w:rPr>
          <w:rFonts w:hint="eastAsia" w:ascii="仿宋" w:hAnsi="仿宋" w:eastAsia="仿宋" w:cs="仿宋"/>
          <w:b/>
          <w:bCs/>
          <w:color w:val="auto"/>
          <w:sz w:val="44"/>
          <w:szCs w:val="44"/>
          <w:lang w:val="en-US" w:eastAsia="zh-CN"/>
        </w:rPr>
        <w:t>医院公开招聘护士报名</w:t>
      </w:r>
    </w:p>
    <w:p w14:paraId="00A05A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仿宋" w:hAnsi="仿宋" w:eastAsia="仿宋" w:cs="仿宋"/>
          <w:b/>
          <w:bCs/>
          <w:color w:val="auto"/>
          <w:sz w:val="44"/>
          <w:szCs w:val="44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44"/>
          <w:szCs w:val="44"/>
          <w:lang w:val="en-US" w:eastAsia="zh-CN"/>
        </w:rPr>
        <w:t>资料汇总</w:t>
      </w:r>
    </w:p>
    <w:p w14:paraId="3EDC08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both"/>
        <w:textAlignment w:val="auto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</w:p>
    <w:p w14:paraId="0E4FE4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both"/>
        <w:textAlignment w:val="auto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请</w:t>
      </w: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lang w:val="en-US" w:eastAsia="zh-CN"/>
        </w:rPr>
        <w:t>根据个人情况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，按照</w:t>
      </w: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lang w:val="en-US" w:eastAsia="zh-CN"/>
        </w:rPr>
        <w:t>以下顺序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排列报名资料</w:t>
      </w: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lang w:val="en-US" w:eastAsia="zh-CN"/>
        </w:rPr>
        <w:t>复印件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：</w:t>
      </w:r>
    </w:p>
    <w:p w14:paraId="38FB4119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both"/>
        <w:textAlignment w:val="auto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lang w:val="en-US" w:eastAsia="zh-CN"/>
        </w:rPr>
        <w:t>报名表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（单页打印，所有信息填写完整、贴照片、应聘人员</w:t>
      </w: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lang w:val="en-US" w:eastAsia="zh-CN"/>
        </w:rPr>
        <w:t>手写签名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，其中“简历”一栏直接填写即可，无需另附资料）</w:t>
      </w:r>
    </w:p>
    <w:p w14:paraId="1A53DDEF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both"/>
        <w:textAlignment w:val="auto"/>
        <w:rPr>
          <w:rFonts w:hint="default" w:ascii="仿宋" w:hAnsi="仿宋" w:eastAsia="仿宋" w:cs="仿宋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lang w:val="en-US" w:eastAsia="zh-CN"/>
        </w:rPr>
        <w:t>本科毕业证复印件</w:t>
      </w:r>
    </w:p>
    <w:p w14:paraId="1AE302A5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both"/>
        <w:textAlignment w:val="auto"/>
        <w:rPr>
          <w:rFonts w:hint="default" w:ascii="仿宋" w:hAnsi="仿宋" w:eastAsia="仿宋" w:cs="仿宋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lang w:val="en-US" w:eastAsia="zh-CN"/>
        </w:rPr>
        <w:t>本科学位证复印件</w:t>
      </w:r>
    </w:p>
    <w:p w14:paraId="386021AA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both"/>
        <w:textAlignment w:val="auto"/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lang w:val="en-US" w:eastAsia="zh-CN"/>
        </w:rPr>
        <w:t>本科《学历电子注册备案表》（请注意：是学历！！！不是学籍！）</w:t>
      </w:r>
    </w:p>
    <w:p w14:paraId="7E374E00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both"/>
        <w:textAlignment w:val="auto"/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lang w:val="en-US" w:eastAsia="zh-CN"/>
        </w:rPr>
        <w:t>本科《学位在线验证报告》（请注意：是学位！！！不是学籍！）</w:t>
      </w:r>
    </w:p>
    <w:p w14:paraId="4BFDD83D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both"/>
        <w:textAlignment w:val="auto"/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lang w:val="en-US" w:eastAsia="zh-CN"/>
        </w:rPr>
        <w:t>如有研究生学历，提供以上相对应的四项。</w:t>
      </w:r>
    </w:p>
    <w:p w14:paraId="12E143D7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both"/>
        <w:textAlignment w:val="auto"/>
        <w:rPr>
          <w:rFonts w:hint="default" w:ascii="仿宋" w:hAnsi="仿宋" w:eastAsia="仿宋" w:cs="仿宋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lang w:val="en-US" w:eastAsia="zh-CN"/>
        </w:rPr>
        <w:t>高中毕业证复印件（毕业证丢失可前往档案所在地的人才交流中心，复印档案中的《高中毕业证登记表》并签字盖章。）</w:t>
      </w:r>
    </w:p>
    <w:p w14:paraId="6CB1B3D2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both"/>
        <w:textAlignment w:val="auto"/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lang w:val="en-US" w:eastAsia="zh-CN"/>
        </w:rPr>
        <w:t>已通过护士执业资格考试的成绩单</w:t>
      </w:r>
    </w:p>
    <w:p w14:paraId="64F2CB06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both"/>
        <w:textAlignment w:val="auto"/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lang w:val="en-US" w:eastAsia="zh-CN"/>
        </w:rPr>
        <w:t>《考生承诺书》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（手写签名、日期）</w:t>
      </w:r>
    </w:p>
    <w:p w14:paraId="2288DBF9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both"/>
        <w:textAlignment w:val="auto"/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lang w:val="en-US" w:eastAsia="zh-CN"/>
        </w:rPr>
        <w:t>身份证复印件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（上下两联复印）</w:t>
      </w:r>
    </w:p>
    <w:p w14:paraId="54F5A606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both"/>
        <w:textAlignment w:val="auto"/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lang w:val="en-US" w:eastAsia="zh-CN"/>
        </w:rPr>
        <w:t>准考证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（贴照片，蓝色为必填项，报名序号个人不填写，需</w:t>
      </w: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lang w:val="en-US" w:eastAsia="zh-CN"/>
        </w:rPr>
        <w:t>单页横向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打印，不得涂改）</w:t>
      </w:r>
    </w:p>
    <w:p w14:paraId="571C46B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both"/>
        <w:textAlignment w:val="auto"/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注：</w:t>
      </w: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lang w:val="en-US" w:eastAsia="zh-CN"/>
        </w:rPr>
        <w:t>以上资料按序排列，无需装订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。</w:t>
      </w:r>
    </w:p>
    <w:p w14:paraId="6B619980">
      <w:pPr>
        <w:numPr>
          <w:ilvl w:val="0"/>
          <w:numId w:val="0"/>
        </w:numPr>
        <w:jc w:val="both"/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FFB98AF"/>
    <w:multiLevelType w:val="singleLevel"/>
    <w:tmpl w:val="1FFB98AF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M1MzE4OGI1NmZkMTk2MmQ4OGM5MjYxNjk0Nzc1ZDAifQ=="/>
  </w:docVars>
  <w:rsids>
    <w:rsidRoot w:val="19532F08"/>
    <w:rsid w:val="07921C45"/>
    <w:rsid w:val="10DD3339"/>
    <w:rsid w:val="110B111A"/>
    <w:rsid w:val="1198551A"/>
    <w:rsid w:val="16591666"/>
    <w:rsid w:val="19532F08"/>
    <w:rsid w:val="20104E10"/>
    <w:rsid w:val="24B9231D"/>
    <w:rsid w:val="2CD64C18"/>
    <w:rsid w:val="30744798"/>
    <w:rsid w:val="387406E9"/>
    <w:rsid w:val="38DE594C"/>
    <w:rsid w:val="44F14060"/>
    <w:rsid w:val="476320D0"/>
    <w:rsid w:val="56D10752"/>
    <w:rsid w:val="57D2481A"/>
    <w:rsid w:val="60200102"/>
    <w:rsid w:val="65A610A9"/>
    <w:rsid w:val="6B27224C"/>
    <w:rsid w:val="6C2A154D"/>
    <w:rsid w:val="6C6839F6"/>
    <w:rsid w:val="72584A66"/>
    <w:rsid w:val="770F1764"/>
    <w:rsid w:val="7B2E5E82"/>
    <w:rsid w:val="7C661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345</Words>
  <Characters>345</Characters>
  <Lines>0</Lines>
  <Paragraphs>0</Paragraphs>
  <TotalTime>4</TotalTime>
  <ScaleCrop>false</ScaleCrop>
  <LinksUpToDate>false</LinksUpToDate>
  <CharactersWithSpaces>345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2021-05-25T07:55:00Z</dcterms:created>
  <dc:creator>Administrator</dc:creator>
  <cp:lastModifiedBy>Lisa</cp:lastModifiedBy>
  <cp:lastPrinted>2026-07-15T08:10:46Z</cp:lastPrinted>
  <dcterms:modified xsi:type="dcterms:W3CDTF">2026-07-15T08:18:52Z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9DAF7DC896A345D7B9A8BF30651B294D</vt:lpwstr>
  </property>
  <property fmtid="{D5CDD505-2E9C-101B-9397-08002B2CF9AE}" pid="4" name="KSOTemplateDocerSaveRecord">
    <vt:lpwstr>eyJoZGlkIjoiMWQ0OTRiMWI5ZGEzMjliOTFmZGM1ZDg4ZThlODc2OGQiLCJ1c2VySWQiOiI0OTcxMDM4MjYifQ==</vt:lpwstr>
  </property>
</Properties>
</file>