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6A582">
      <w:pPr>
        <w:pStyle w:val="2"/>
        <w:spacing w:line="560" w:lineRule="exact"/>
        <w:ind w:left="0" w:left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406B675">
      <w:pPr>
        <w:spacing w:line="500" w:lineRule="exact"/>
        <w:jc w:val="center"/>
        <w:rPr>
          <w:rFonts w:eastAsia="方正小标宋简体"/>
          <w:sz w:val="36"/>
          <w:szCs w:val="40"/>
        </w:rPr>
      </w:pPr>
      <w:bookmarkStart w:id="0" w:name="OLE_LINK4"/>
      <w:bookmarkStart w:id="1" w:name="OLE_LINK3"/>
      <w:r>
        <w:rPr>
          <w:rFonts w:eastAsia="方正小标宋简体"/>
          <w:sz w:val="36"/>
          <w:szCs w:val="40"/>
        </w:rPr>
        <w:t>医师资格考试试用期考核证明</w:t>
      </w:r>
    </w:p>
    <w:bookmarkEnd w:id="0"/>
    <w:bookmarkEnd w:id="1"/>
    <w:tbl>
      <w:tblPr>
        <w:tblStyle w:val="5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1418"/>
        <w:gridCol w:w="1276"/>
        <w:gridCol w:w="140"/>
        <w:gridCol w:w="1827"/>
      </w:tblGrid>
      <w:tr w14:paraId="162C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A1CB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166F4B">
            <w:pPr>
              <w:spacing w:line="400" w:lineRule="exact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93CD1A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2332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5C3C0E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vAlign w:val="center"/>
          </w:tcPr>
          <w:p w14:paraId="4DD642E1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67" w:type="dxa"/>
            <w:gridSpan w:val="2"/>
            <w:vAlign w:val="center"/>
          </w:tcPr>
          <w:p w14:paraId="1328AE52">
            <w:pPr>
              <w:spacing w:line="400" w:lineRule="exact"/>
              <w:rPr>
                <w:sz w:val="24"/>
              </w:rPr>
            </w:pPr>
          </w:p>
        </w:tc>
      </w:tr>
      <w:tr w14:paraId="1AD6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6917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BD7E43">
            <w:pPr>
              <w:spacing w:line="400" w:lineRule="exact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D9A96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B5C8E1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051549E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医学学历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vAlign w:val="center"/>
          </w:tcPr>
          <w:p w14:paraId="4C1D1441">
            <w:pPr>
              <w:spacing w:line="400" w:lineRule="exact"/>
              <w:rPr>
                <w:sz w:val="24"/>
              </w:rPr>
            </w:pPr>
          </w:p>
        </w:tc>
      </w:tr>
      <w:tr w14:paraId="5649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6E38B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取得学历</w:t>
            </w:r>
          </w:p>
          <w:p w14:paraId="7F74F3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DBD1D5">
            <w:pPr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27879D">
            <w:pPr>
              <w:rPr>
                <w:sz w:val="24"/>
              </w:rPr>
            </w:pPr>
            <w:r>
              <w:rPr>
                <w:sz w:val="24"/>
              </w:rPr>
              <w:t>有效身份证件号码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E81712">
            <w:pPr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4ADA8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  件</w:t>
            </w:r>
          </w:p>
          <w:p w14:paraId="6FF8E4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有效期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vAlign w:val="center"/>
          </w:tcPr>
          <w:p w14:paraId="1506DB6E">
            <w:pPr>
              <w:rPr>
                <w:sz w:val="24"/>
              </w:rPr>
            </w:pPr>
          </w:p>
        </w:tc>
      </w:tr>
      <w:tr w14:paraId="4484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vAlign w:val="center"/>
          </w:tcPr>
          <w:p w14:paraId="7548972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vAlign w:val="center"/>
          </w:tcPr>
          <w:p w14:paraId="2BB2FF60">
            <w:pPr>
              <w:spacing w:line="400" w:lineRule="exact"/>
              <w:rPr>
                <w:sz w:val="24"/>
              </w:rPr>
            </w:pPr>
          </w:p>
        </w:tc>
      </w:tr>
      <w:tr w14:paraId="3A58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42838D1E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试用机构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vAlign w:val="center"/>
          </w:tcPr>
          <w:p w14:paraId="7754629D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12" w:space="0"/>
            </w:tcBorders>
            <w:vAlign w:val="center"/>
          </w:tcPr>
          <w:p w14:paraId="35127432">
            <w:pPr>
              <w:spacing w:line="400" w:lineRule="exact"/>
              <w:rPr>
                <w:sz w:val="24"/>
              </w:rPr>
            </w:pPr>
          </w:p>
        </w:tc>
      </w:tr>
      <w:tr w14:paraId="7448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 w14:paraId="72200B67">
            <w:pPr>
              <w:spacing w:line="400" w:lineRule="exact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14:paraId="62B208E1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4114" w:type="dxa"/>
            <w:gridSpan w:val="6"/>
            <w:vAlign w:val="center"/>
          </w:tcPr>
          <w:p w14:paraId="4C04AC88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0D44190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967" w:type="dxa"/>
            <w:gridSpan w:val="2"/>
            <w:vAlign w:val="center"/>
          </w:tcPr>
          <w:p w14:paraId="0328C501">
            <w:pPr>
              <w:spacing w:line="400" w:lineRule="exact"/>
              <w:rPr>
                <w:sz w:val="24"/>
              </w:rPr>
            </w:pPr>
          </w:p>
        </w:tc>
      </w:tr>
      <w:tr w14:paraId="7109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 w14:paraId="001C5B6B">
            <w:pPr>
              <w:spacing w:line="400" w:lineRule="exact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14:paraId="15566183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登记号</w:t>
            </w:r>
          </w:p>
        </w:tc>
        <w:tc>
          <w:tcPr>
            <w:tcW w:w="4114" w:type="dxa"/>
            <w:gridSpan w:val="6"/>
            <w:vAlign w:val="center"/>
          </w:tcPr>
          <w:p w14:paraId="0B122DFD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6CA400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法人姓名</w:t>
            </w:r>
          </w:p>
        </w:tc>
        <w:tc>
          <w:tcPr>
            <w:tcW w:w="1967" w:type="dxa"/>
            <w:gridSpan w:val="2"/>
            <w:vAlign w:val="center"/>
          </w:tcPr>
          <w:p w14:paraId="4DED2DF9">
            <w:pPr>
              <w:spacing w:line="400" w:lineRule="exact"/>
              <w:rPr>
                <w:sz w:val="24"/>
              </w:rPr>
            </w:pPr>
          </w:p>
        </w:tc>
      </w:tr>
      <w:tr w14:paraId="5663B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19B35A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试用起止</w:t>
            </w:r>
          </w:p>
          <w:p w14:paraId="23183A5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EC04D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（         ）年（  ）月 </w:t>
            </w:r>
            <w:r>
              <w:rPr>
                <w:rFonts w:eastAsia="黑体"/>
                <w:sz w:val="24"/>
              </w:rPr>
              <w:t>至</w:t>
            </w:r>
            <w:r>
              <w:rPr>
                <w:sz w:val="24"/>
              </w:rPr>
              <w:t>（         ）年（  ）月</w:t>
            </w:r>
          </w:p>
        </w:tc>
      </w:tr>
      <w:tr w14:paraId="481C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6762F7B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主要试用</w:t>
            </w:r>
          </w:p>
          <w:p w14:paraId="4A11ED19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岗位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科室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B0F066C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岗位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科室</w:t>
            </w:r>
            <w:r>
              <w:rPr>
                <w:rFonts w:hint="eastAsia"/>
                <w:sz w:val="24"/>
              </w:rPr>
              <w:t>）</w:t>
            </w:r>
          </w:p>
          <w:p w14:paraId="64ADFA3C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C1DFD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B90C515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带  教  老  师</w:t>
            </w:r>
          </w:p>
          <w:p w14:paraId="581782EC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17EC7F4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带教老师签字</w:t>
            </w:r>
          </w:p>
        </w:tc>
      </w:tr>
      <w:tr w14:paraId="2D8D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02A99A7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CA66CC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0E5983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61C89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D14522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495470">
            <w:pPr>
              <w:spacing w:line="400" w:lineRule="exact"/>
              <w:rPr>
                <w:sz w:val="24"/>
              </w:rPr>
            </w:pPr>
          </w:p>
        </w:tc>
      </w:tr>
      <w:tr w14:paraId="3280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43AB668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DAC0EE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E13CDF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EB660E"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24AD5A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0B7752">
            <w:pPr>
              <w:spacing w:line="400" w:lineRule="exact"/>
              <w:rPr>
                <w:sz w:val="24"/>
              </w:rPr>
            </w:pPr>
          </w:p>
        </w:tc>
      </w:tr>
      <w:tr w14:paraId="6B74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EFCEC0E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A97758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11A439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633F22"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F4C524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F663B6">
            <w:pPr>
              <w:spacing w:line="400" w:lineRule="exact"/>
              <w:rPr>
                <w:sz w:val="24"/>
              </w:rPr>
            </w:pPr>
          </w:p>
        </w:tc>
      </w:tr>
      <w:tr w14:paraId="19B2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F263AC8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A589B8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EF0B69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CD2E41"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8F0BFB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5743C9">
            <w:pPr>
              <w:spacing w:line="400" w:lineRule="exact"/>
              <w:rPr>
                <w:sz w:val="24"/>
              </w:rPr>
            </w:pPr>
          </w:p>
        </w:tc>
      </w:tr>
      <w:tr w14:paraId="4E0C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C032485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6C9267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05509D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9FFBFA"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210E14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7DC75E">
            <w:pPr>
              <w:spacing w:line="400" w:lineRule="exact"/>
              <w:rPr>
                <w:sz w:val="24"/>
              </w:rPr>
            </w:pPr>
          </w:p>
        </w:tc>
      </w:tr>
      <w:tr w14:paraId="75D3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A2FC15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E2D173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67AE67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864D51"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C38A0A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3B8B93">
            <w:pPr>
              <w:spacing w:line="400" w:lineRule="exact"/>
              <w:rPr>
                <w:sz w:val="24"/>
              </w:rPr>
            </w:pPr>
          </w:p>
        </w:tc>
      </w:tr>
      <w:tr w14:paraId="17CF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vAlign w:val="center"/>
          </w:tcPr>
          <w:p w14:paraId="2C2AA1BC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试用机构</w:t>
            </w:r>
          </w:p>
          <w:p w14:paraId="71479951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考核意见</w:t>
            </w:r>
          </w:p>
        </w:tc>
        <w:tc>
          <w:tcPr>
            <w:tcW w:w="8294" w:type="dxa"/>
            <w:gridSpan w:val="10"/>
            <w:tcBorders>
              <w:bottom w:val="single" w:color="auto" w:sz="4" w:space="0"/>
            </w:tcBorders>
            <w:vAlign w:val="center"/>
          </w:tcPr>
          <w:p w14:paraId="0C3F740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14:paraId="0BE5BDCE">
            <w:pPr>
              <w:spacing w:line="400" w:lineRule="exact"/>
              <w:rPr>
                <w:sz w:val="24"/>
              </w:rPr>
            </w:pPr>
          </w:p>
          <w:p w14:paraId="020535E2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合格  （        ）     不合格（        ）</w:t>
            </w:r>
          </w:p>
          <w:p w14:paraId="3630720A">
            <w:pPr>
              <w:spacing w:line="400" w:lineRule="exact"/>
              <w:rPr>
                <w:sz w:val="24"/>
              </w:rPr>
            </w:pPr>
          </w:p>
          <w:p w14:paraId="3B3B5285">
            <w:pPr>
              <w:spacing w:line="400" w:lineRule="exact"/>
              <w:ind w:firstLine="1255" w:firstLineChars="523"/>
              <w:rPr>
                <w:sz w:val="24"/>
              </w:rPr>
            </w:pPr>
            <w:r>
              <w:rPr>
                <w:sz w:val="24"/>
              </w:rPr>
              <w:t xml:space="preserve">               单位法人代表/法定代表人签字：</w:t>
            </w:r>
          </w:p>
          <w:p w14:paraId="6B13D386">
            <w:pPr>
              <w:spacing w:line="400" w:lineRule="exact"/>
              <w:ind w:firstLine="4132" w:firstLineChars="1722"/>
              <w:rPr>
                <w:sz w:val="24"/>
              </w:rPr>
            </w:pPr>
            <w:r>
              <w:rPr>
                <w:sz w:val="24"/>
              </w:rPr>
              <w:t>（单位公章）</w:t>
            </w:r>
          </w:p>
          <w:p w14:paraId="1FA3E5B5">
            <w:pPr>
              <w:spacing w:line="400" w:lineRule="exact"/>
              <w:ind w:firstLine="1538" w:firstLineChars="641"/>
              <w:rPr>
                <w:sz w:val="24"/>
              </w:rPr>
            </w:pPr>
          </w:p>
          <w:p w14:paraId="3B8B6414">
            <w:pPr>
              <w:ind w:firstLine="1538" w:firstLineChars="641"/>
              <w:rPr>
                <w:sz w:val="10"/>
                <w:szCs w:val="10"/>
              </w:rPr>
            </w:pPr>
            <w:r>
              <w:rPr>
                <w:sz w:val="24"/>
              </w:rPr>
              <w:t xml:space="preserve">              年    月    日</w:t>
            </w:r>
          </w:p>
        </w:tc>
      </w:tr>
      <w:tr w14:paraId="7615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EC65844">
            <w:pPr>
              <w:spacing w:line="280" w:lineRule="exact"/>
              <w:ind w:right="-101" w:rightChars="-48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8F9C36A">
            <w:pPr>
              <w:spacing w:line="300" w:lineRule="exact"/>
              <w:ind w:left="242" w:leftChars="1" w:hanging="240" w:hangingChars="100"/>
              <w:rPr>
                <w:sz w:val="24"/>
              </w:rPr>
            </w:pPr>
            <w:r>
              <w:rPr>
                <w:sz w:val="24"/>
              </w:rPr>
              <w:t>1.带教老师对考生从岗位胜任力（如：基本技能、医患关系、医际关系及职业道德操守等方面）作综合评价是否合格，并在相应栏目划</w:t>
            </w:r>
            <w:r>
              <w:rPr>
                <w:rFonts w:hint="eastAsia"/>
                <w:sz w:val="24"/>
              </w:rPr>
              <w:t>“√”</w:t>
            </w:r>
            <w:r>
              <w:rPr>
                <w:sz w:val="24"/>
              </w:rPr>
              <w:t>。</w:t>
            </w:r>
          </w:p>
          <w:p w14:paraId="0A31AD4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>军队考生须提交团级以上卫生部门的审核证明。</w:t>
            </w:r>
          </w:p>
          <w:p w14:paraId="7B038719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3.本表栏目空间不够填写，可另附页。</w:t>
            </w:r>
          </w:p>
        </w:tc>
      </w:tr>
    </w:tbl>
    <w:p w14:paraId="166E5C14">
      <w:bookmarkStart w:id="2" w:name="_GoBack"/>
      <w:bookmarkEnd w:id="2"/>
    </w:p>
    <w:sectPr>
      <w:pgSz w:w="11906" w:h="16838"/>
      <w:pgMar w:top="1587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dmNWMwOGUxOTA2ZmI2YmQyNmFiYTg5Yjc4NDg2MmUifQ=="/>
  </w:docVars>
  <w:rsids>
    <w:rsidRoot w:val="499A4255"/>
    <w:rsid w:val="00014BDE"/>
    <w:rsid w:val="00034E53"/>
    <w:rsid w:val="000436A1"/>
    <w:rsid w:val="00087A03"/>
    <w:rsid w:val="001E184E"/>
    <w:rsid w:val="00205E7A"/>
    <w:rsid w:val="002E74CD"/>
    <w:rsid w:val="00302864"/>
    <w:rsid w:val="00325FE4"/>
    <w:rsid w:val="003A5078"/>
    <w:rsid w:val="003F1524"/>
    <w:rsid w:val="00415670"/>
    <w:rsid w:val="004230EC"/>
    <w:rsid w:val="00453D5F"/>
    <w:rsid w:val="00564863"/>
    <w:rsid w:val="0056660B"/>
    <w:rsid w:val="005A4E04"/>
    <w:rsid w:val="00643B90"/>
    <w:rsid w:val="00655100"/>
    <w:rsid w:val="006F7EBC"/>
    <w:rsid w:val="0071385D"/>
    <w:rsid w:val="00763D77"/>
    <w:rsid w:val="00874E4B"/>
    <w:rsid w:val="00901EF3"/>
    <w:rsid w:val="00905BAB"/>
    <w:rsid w:val="009B10EF"/>
    <w:rsid w:val="00A52BC3"/>
    <w:rsid w:val="00A641F8"/>
    <w:rsid w:val="00A87E20"/>
    <w:rsid w:val="00AD46B2"/>
    <w:rsid w:val="00B54DA1"/>
    <w:rsid w:val="00B76ADF"/>
    <w:rsid w:val="00CA5EE0"/>
    <w:rsid w:val="00CF0339"/>
    <w:rsid w:val="00CF6A26"/>
    <w:rsid w:val="00CF7129"/>
    <w:rsid w:val="00D170FA"/>
    <w:rsid w:val="00DF0B92"/>
    <w:rsid w:val="00E2296B"/>
    <w:rsid w:val="00E35E49"/>
    <w:rsid w:val="00E442D4"/>
    <w:rsid w:val="00F0006B"/>
    <w:rsid w:val="00F74692"/>
    <w:rsid w:val="00F761A2"/>
    <w:rsid w:val="00FA0A4A"/>
    <w:rsid w:val="014A7C4F"/>
    <w:rsid w:val="01582C8E"/>
    <w:rsid w:val="01CE3A0A"/>
    <w:rsid w:val="05085781"/>
    <w:rsid w:val="09737F8E"/>
    <w:rsid w:val="0B811AED"/>
    <w:rsid w:val="0BA12281"/>
    <w:rsid w:val="0E3130EB"/>
    <w:rsid w:val="0FA364D6"/>
    <w:rsid w:val="10503DB1"/>
    <w:rsid w:val="10D12BCF"/>
    <w:rsid w:val="116972AB"/>
    <w:rsid w:val="12E42C8C"/>
    <w:rsid w:val="147C49B2"/>
    <w:rsid w:val="16225955"/>
    <w:rsid w:val="163C7CF0"/>
    <w:rsid w:val="17A66EA1"/>
    <w:rsid w:val="17C36FE9"/>
    <w:rsid w:val="18A312F5"/>
    <w:rsid w:val="191B31E5"/>
    <w:rsid w:val="1A077661"/>
    <w:rsid w:val="1BC33F82"/>
    <w:rsid w:val="1CD55C44"/>
    <w:rsid w:val="1DF8335C"/>
    <w:rsid w:val="1EA13EAA"/>
    <w:rsid w:val="1F2536F3"/>
    <w:rsid w:val="1F6B1F0B"/>
    <w:rsid w:val="1F901EA7"/>
    <w:rsid w:val="21025026"/>
    <w:rsid w:val="22692758"/>
    <w:rsid w:val="23DC71AA"/>
    <w:rsid w:val="24EA55BD"/>
    <w:rsid w:val="2919115F"/>
    <w:rsid w:val="2AB51DA5"/>
    <w:rsid w:val="2AE25BF3"/>
    <w:rsid w:val="2B4C3069"/>
    <w:rsid w:val="2F11754B"/>
    <w:rsid w:val="2F847308"/>
    <w:rsid w:val="304405E0"/>
    <w:rsid w:val="35011425"/>
    <w:rsid w:val="36301896"/>
    <w:rsid w:val="3709108D"/>
    <w:rsid w:val="385E093C"/>
    <w:rsid w:val="397E0B1A"/>
    <w:rsid w:val="39D01D82"/>
    <w:rsid w:val="3A851DEB"/>
    <w:rsid w:val="3B4E54C2"/>
    <w:rsid w:val="3B973F85"/>
    <w:rsid w:val="3C940A44"/>
    <w:rsid w:val="3E031002"/>
    <w:rsid w:val="40CB6A6A"/>
    <w:rsid w:val="42002AA9"/>
    <w:rsid w:val="43496BE1"/>
    <w:rsid w:val="499A4255"/>
    <w:rsid w:val="4BAD5A0B"/>
    <w:rsid w:val="4E73598B"/>
    <w:rsid w:val="512276D8"/>
    <w:rsid w:val="51373EDD"/>
    <w:rsid w:val="51413FD9"/>
    <w:rsid w:val="52F035CB"/>
    <w:rsid w:val="56130B60"/>
    <w:rsid w:val="57D96558"/>
    <w:rsid w:val="5829466B"/>
    <w:rsid w:val="5B8A0C0A"/>
    <w:rsid w:val="5D487746"/>
    <w:rsid w:val="5EEB4428"/>
    <w:rsid w:val="5F9138E6"/>
    <w:rsid w:val="60C86BFC"/>
    <w:rsid w:val="61C36FD5"/>
    <w:rsid w:val="620261D4"/>
    <w:rsid w:val="62196547"/>
    <w:rsid w:val="62372A83"/>
    <w:rsid w:val="63FBCE11"/>
    <w:rsid w:val="645D68DA"/>
    <w:rsid w:val="6586443C"/>
    <w:rsid w:val="669D5D89"/>
    <w:rsid w:val="66C641A2"/>
    <w:rsid w:val="67140AE5"/>
    <w:rsid w:val="67FEDB39"/>
    <w:rsid w:val="6B986EBF"/>
    <w:rsid w:val="6E334FD7"/>
    <w:rsid w:val="6F5D2592"/>
    <w:rsid w:val="72203F6D"/>
    <w:rsid w:val="73AD3D87"/>
    <w:rsid w:val="746A4FA5"/>
    <w:rsid w:val="74D87DEB"/>
    <w:rsid w:val="7602734D"/>
    <w:rsid w:val="770C2D36"/>
    <w:rsid w:val="794D2D11"/>
    <w:rsid w:val="7A28257D"/>
    <w:rsid w:val="7B3A0DBA"/>
    <w:rsid w:val="7D3354C1"/>
    <w:rsid w:val="7D932D0A"/>
    <w:rsid w:val="7E663674"/>
    <w:rsid w:val="7ED2510F"/>
    <w:rsid w:val="7EDDFCBC"/>
    <w:rsid w:val="7EEBAA6F"/>
    <w:rsid w:val="7FEE32C4"/>
    <w:rsid w:val="7FF6129B"/>
    <w:rsid w:val="7FF7649D"/>
    <w:rsid w:val="B75662F0"/>
    <w:rsid w:val="FFFFF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3646</Words>
  <Characters>4324</Characters>
  <Lines>41</Lines>
  <Paragraphs>11</Paragraphs>
  <TotalTime>50</TotalTime>
  <ScaleCrop>false</ScaleCrop>
  <LinksUpToDate>false</LinksUpToDate>
  <CharactersWithSpaces>4726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2025-02-05T01:10:00Z</dcterms:created>
  <dc:creator>Administrator</dc:creator>
  <cp:lastModifiedBy>安翔</cp:lastModifiedBy>
  <dcterms:modified xsi:type="dcterms:W3CDTF">2026-01-28T04:37:56Z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06BC297887CC820A4B8C90672774D1FC_43</vt:lpwstr>
  </property>
  <property fmtid="{D5CDD505-2E9C-101B-9397-08002B2CF9AE}" pid="4" name="KSOTemplateDocerSaveRecord">
    <vt:lpwstr>eyJoZGlkIjoiMTQxMzlhNjlhMDljOWJlNDhlY2E1Mzg3YTU5M2Y4NDgiLCJ1c2VySWQiOiI0MDQ1OTAxMDYifQ==</vt:lpwstr>
  </property>
</Properties>
</file>