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B70A">
      <w:pPr>
        <w:pStyle w:val="2"/>
        <w:spacing w:line="560" w:lineRule="exact"/>
        <w:ind w:left="0" w:leftChars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D18EAD8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eastAsia="方正小标宋简体"/>
          <w:sz w:val="36"/>
          <w:szCs w:val="40"/>
        </w:rPr>
        <w:t>临床实践训练经历满一年证明及个人</w:t>
      </w:r>
      <w:r>
        <w:rPr>
          <w:rFonts w:eastAsia="方正小标宋简体"/>
          <w:sz w:val="36"/>
          <w:szCs w:val="40"/>
        </w:rPr>
        <w:t>承诺书</w:t>
      </w:r>
    </w:p>
    <w:p w14:paraId="72502335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（2024届、2025届研究生）</w:t>
      </w:r>
    </w:p>
    <w:p w14:paraId="10BE0038"/>
    <w:p w14:paraId="4A2B373B"/>
    <w:p w14:paraId="354007F4">
      <w:pPr>
        <w:spacing w:line="600" w:lineRule="exact"/>
        <w:ind w:firstLine="540" w:firstLineChars="193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本人于年月日毕业于学校</w:t>
      </w:r>
    </w:p>
    <w:p w14:paraId="2C85E5B8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专业。自年月起，在单位进行临床实践训练，至年月临床实践训练时间满一年。</w:t>
      </w:r>
    </w:p>
    <w:p w14:paraId="2762364E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本人承诺在读研究生学位性质为专业学位，并承诺于今年医学综合考试前，将后续临床实践训练经历累计满一年的证明交至考点办公室审核。如不能按时提交则视为自动放弃当年医学综合考试资格。</w:t>
      </w:r>
    </w:p>
    <w:p w14:paraId="7C30F79C">
      <w:pPr>
        <w:spacing w:line="800" w:lineRule="exact"/>
        <w:rPr>
          <w:rFonts w:eastAsia="仿宋_GB2312"/>
          <w:sz w:val="28"/>
          <w:szCs w:val="28"/>
        </w:rPr>
      </w:pPr>
    </w:p>
    <w:p w14:paraId="2EFCEF3C">
      <w:pPr>
        <w:spacing w:line="800" w:lineRule="exact"/>
        <w:ind w:firstLine="2240" w:firstLineChars="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临床实践单位（章）</w:t>
      </w:r>
      <w:r>
        <w:rPr>
          <w:rFonts w:hint="eastAsia"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        研究生院（章）</w:t>
      </w:r>
      <w:r>
        <w:rPr>
          <w:rFonts w:hint="eastAsia" w:eastAsia="仿宋_GB2312"/>
          <w:sz w:val="28"/>
          <w:szCs w:val="28"/>
        </w:rPr>
        <w:tab/>
      </w:r>
    </w:p>
    <w:p w14:paraId="19179EF0">
      <w:pPr>
        <w:spacing w:line="800" w:lineRule="exact"/>
        <w:rPr>
          <w:rFonts w:eastAsia="仿宋_GB2312"/>
          <w:sz w:val="28"/>
          <w:szCs w:val="28"/>
        </w:rPr>
      </w:pPr>
    </w:p>
    <w:p w14:paraId="4B40600D">
      <w:pPr>
        <w:spacing w:line="80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 月    日</w:t>
      </w:r>
      <w:r>
        <w:rPr>
          <w:rFonts w:hint="eastAsia" w:eastAsia="仿宋_GB2312"/>
          <w:sz w:val="28"/>
          <w:szCs w:val="28"/>
        </w:rPr>
        <w:tab/>
      </w:r>
    </w:p>
    <w:p w14:paraId="727B3027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承诺人签字：</w:t>
      </w:r>
    </w:p>
    <w:p w14:paraId="3CB0F928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承诺人身份证号：</w:t>
      </w:r>
    </w:p>
    <w:p w14:paraId="5E854251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手机号码：</w:t>
      </w:r>
    </w:p>
    <w:p w14:paraId="25783A7B">
      <w:pPr>
        <w:spacing w:beforeLines="100" w:after="120" w:line="400" w:lineRule="exact"/>
        <w:ind w:firstLine="540" w:firstLineChars="193"/>
        <w:rPr>
          <w:rFonts w:eastAsia="仿宋_GB2312"/>
          <w:sz w:val="28"/>
          <w:szCs w:val="28"/>
        </w:rPr>
      </w:pPr>
    </w:p>
    <w:p w14:paraId="2D627DFB">
      <w:pPr>
        <w:spacing w:beforeLines="100" w:after="120"/>
        <w:ind w:firstLine="540" w:firstLineChars="193"/>
        <w:rPr>
          <w:rFonts w:eastAsia="方正小标宋简体"/>
          <w:sz w:val="36"/>
          <w:szCs w:val="40"/>
        </w:rPr>
      </w:pPr>
      <w:r>
        <w:rPr>
          <w:rFonts w:hint="eastAsia" w:eastAsia="仿宋_GB2312"/>
          <w:sz w:val="28"/>
          <w:szCs w:val="28"/>
        </w:rPr>
        <w:t>注：此证明仅限报考国家医师资格考试用，请考生凭此证明和学生证原件及复印件参加报名。</w:t>
      </w:r>
    </w:p>
    <w:p w14:paraId="1A38F0D5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eastAsia="方正小标宋简体"/>
          <w:sz w:val="36"/>
          <w:szCs w:val="40"/>
        </w:rPr>
        <w:t>临床实践训练经历满一年证明及个人</w:t>
      </w:r>
      <w:r>
        <w:rPr>
          <w:rFonts w:eastAsia="方正小标宋简体"/>
          <w:sz w:val="36"/>
          <w:szCs w:val="40"/>
        </w:rPr>
        <w:t>承诺书</w:t>
      </w:r>
    </w:p>
    <w:p w14:paraId="2996483A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（2023届研究生）</w:t>
      </w:r>
    </w:p>
    <w:p w14:paraId="24445E9B"/>
    <w:p w14:paraId="7CC9A0C6"/>
    <w:p w14:paraId="7F9F28E6">
      <w:pPr>
        <w:spacing w:line="600" w:lineRule="exact"/>
        <w:ind w:firstLine="540" w:firstLineChars="193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本人将于年月日毕业于学校</w:t>
      </w:r>
    </w:p>
    <w:p w14:paraId="679354B8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专业。自年月起，在单位进行临床实践训练，至年月临床实践训练时间满一年。</w:t>
      </w:r>
    </w:p>
    <w:p w14:paraId="392059E8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承诺所获学位证书为专业学位，并将于今年医学综合考试前，将后续临床实践训练经历累计满一年的证明，及硕（博）士毕业证书原件及复印件、学位证书原件及复印件（研究生毕业当年报名考生）交至考点办公室审核。如不能按时提交则视为自动放弃当年医学综合考试资格。</w:t>
      </w:r>
    </w:p>
    <w:p w14:paraId="461F780A">
      <w:pPr>
        <w:spacing w:line="800" w:lineRule="exact"/>
        <w:rPr>
          <w:rFonts w:eastAsia="仿宋_GB2312"/>
          <w:sz w:val="28"/>
          <w:szCs w:val="28"/>
        </w:rPr>
      </w:pPr>
    </w:p>
    <w:p w14:paraId="5953F91E">
      <w:pPr>
        <w:spacing w:line="800" w:lineRule="exact"/>
        <w:ind w:firstLine="2240" w:firstLineChars="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临床实践单位（章）</w:t>
      </w:r>
      <w:r>
        <w:rPr>
          <w:rFonts w:hint="eastAsia" w:eastAsia="仿宋_GB2312"/>
          <w:sz w:val="28"/>
          <w:szCs w:val="28"/>
        </w:rPr>
        <w:tab/>
      </w:r>
      <w:r>
        <w:rPr>
          <w:rFonts w:hint="eastAsia" w:eastAsia="仿宋_GB2312"/>
          <w:sz w:val="28"/>
          <w:szCs w:val="28"/>
        </w:rPr>
        <w:t xml:space="preserve">         研究生院（章）</w:t>
      </w:r>
      <w:r>
        <w:rPr>
          <w:rFonts w:hint="eastAsia" w:eastAsia="仿宋_GB2312"/>
          <w:sz w:val="28"/>
          <w:szCs w:val="28"/>
        </w:rPr>
        <w:tab/>
      </w:r>
    </w:p>
    <w:p w14:paraId="1922DD78">
      <w:pPr>
        <w:spacing w:line="800" w:lineRule="exact"/>
        <w:rPr>
          <w:rFonts w:eastAsia="仿宋_GB2312"/>
          <w:sz w:val="28"/>
          <w:szCs w:val="28"/>
        </w:rPr>
      </w:pPr>
    </w:p>
    <w:p w14:paraId="3D930FC3">
      <w:pPr>
        <w:spacing w:line="80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 月    日</w:t>
      </w:r>
      <w:r>
        <w:rPr>
          <w:rFonts w:hint="eastAsia" w:eastAsia="仿宋_GB2312"/>
          <w:sz w:val="28"/>
          <w:szCs w:val="28"/>
        </w:rPr>
        <w:tab/>
      </w:r>
    </w:p>
    <w:p w14:paraId="590A2F1D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承诺人签字：</w:t>
      </w:r>
    </w:p>
    <w:p w14:paraId="43E1041D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承诺人身份证号：</w:t>
      </w:r>
    </w:p>
    <w:p w14:paraId="56C605F3">
      <w:pPr>
        <w:spacing w:line="8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手机号码：</w:t>
      </w:r>
    </w:p>
    <w:p w14:paraId="693F4768">
      <w:pPr>
        <w:spacing w:beforeLines="100" w:after="120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注：此证明仅限报考国家医师资格考试用，请考生凭此证明和学生证原件及复印件参加报名。</w:t>
      </w:r>
    </w:p>
    <w:p w14:paraId="21B3E2F4"/>
    <w:sectPr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mNWMwOGUxOTA2ZmI2YmQyNmFiYTg5Yjc4NDg2MmUifQ=="/>
  </w:docVars>
  <w:rsids>
    <w:rsidRoot w:val="499A4255"/>
    <w:rsid w:val="00014BDE"/>
    <w:rsid w:val="00034E53"/>
    <w:rsid w:val="000436A1"/>
    <w:rsid w:val="00087A03"/>
    <w:rsid w:val="001E184E"/>
    <w:rsid w:val="00205E7A"/>
    <w:rsid w:val="002E74CD"/>
    <w:rsid w:val="00302864"/>
    <w:rsid w:val="00325FE4"/>
    <w:rsid w:val="003A5078"/>
    <w:rsid w:val="003F1524"/>
    <w:rsid w:val="00415670"/>
    <w:rsid w:val="004230EC"/>
    <w:rsid w:val="00453D5F"/>
    <w:rsid w:val="00564863"/>
    <w:rsid w:val="0056660B"/>
    <w:rsid w:val="005A4E04"/>
    <w:rsid w:val="00643B90"/>
    <w:rsid w:val="00655100"/>
    <w:rsid w:val="006F7EBC"/>
    <w:rsid w:val="0071385D"/>
    <w:rsid w:val="00763D77"/>
    <w:rsid w:val="00874E4B"/>
    <w:rsid w:val="00901EF3"/>
    <w:rsid w:val="00905BAB"/>
    <w:rsid w:val="009B10EF"/>
    <w:rsid w:val="00A52BC3"/>
    <w:rsid w:val="00A641F8"/>
    <w:rsid w:val="00A87E20"/>
    <w:rsid w:val="00AD46B2"/>
    <w:rsid w:val="00B54DA1"/>
    <w:rsid w:val="00B76ADF"/>
    <w:rsid w:val="00CA5EE0"/>
    <w:rsid w:val="00CF0339"/>
    <w:rsid w:val="00CF6A26"/>
    <w:rsid w:val="00CF7129"/>
    <w:rsid w:val="00D170FA"/>
    <w:rsid w:val="00DF0B92"/>
    <w:rsid w:val="00E2296B"/>
    <w:rsid w:val="00E35E49"/>
    <w:rsid w:val="00E442D4"/>
    <w:rsid w:val="00F0006B"/>
    <w:rsid w:val="00F74692"/>
    <w:rsid w:val="00F761A2"/>
    <w:rsid w:val="00FA0A4A"/>
    <w:rsid w:val="014A7C4F"/>
    <w:rsid w:val="01582C8E"/>
    <w:rsid w:val="01CE3A0A"/>
    <w:rsid w:val="05085781"/>
    <w:rsid w:val="093A5854"/>
    <w:rsid w:val="09737F8E"/>
    <w:rsid w:val="0B811AED"/>
    <w:rsid w:val="0BA12281"/>
    <w:rsid w:val="0E3130EB"/>
    <w:rsid w:val="0FA364D6"/>
    <w:rsid w:val="10503DB1"/>
    <w:rsid w:val="10D12BCF"/>
    <w:rsid w:val="116972AB"/>
    <w:rsid w:val="12E42C8C"/>
    <w:rsid w:val="147C49B2"/>
    <w:rsid w:val="16225955"/>
    <w:rsid w:val="163C7CF0"/>
    <w:rsid w:val="17A66EA1"/>
    <w:rsid w:val="17C36FE9"/>
    <w:rsid w:val="18A312F5"/>
    <w:rsid w:val="191B31E5"/>
    <w:rsid w:val="1A077661"/>
    <w:rsid w:val="1CD55C44"/>
    <w:rsid w:val="1DF8335C"/>
    <w:rsid w:val="1EA13EAA"/>
    <w:rsid w:val="1F2536F3"/>
    <w:rsid w:val="1F6B1F0B"/>
    <w:rsid w:val="1F901EA7"/>
    <w:rsid w:val="21025026"/>
    <w:rsid w:val="22692758"/>
    <w:rsid w:val="23DC71AA"/>
    <w:rsid w:val="24EA55BD"/>
    <w:rsid w:val="2919115F"/>
    <w:rsid w:val="2AB51DA5"/>
    <w:rsid w:val="2AE25BF3"/>
    <w:rsid w:val="2B4C3069"/>
    <w:rsid w:val="2F11754B"/>
    <w:rsid w:val="2F847308"/>
    <w:rsid w:val="304405E0"/>
    <w:rsid w:val="35011425"/>
    <w:rsid w:val="36301896"/>
    <w:rsid w:val="3709108D"/>
    <w:rsid w:val="385E093C"/>
    <w:rsid w:val="397E0B1A"/>
    <w:rsid w:val="39D01D82"/>
    <w:rsid w:val="3A851DEB"/>
    <w:rsid w:val="3B4E54C2"/>
    <w:rsid w:val="3B973F85"/>
    <w:rsid w:val="3C940A44"/>
    <w:rsid w:val="3E031002"/>
    <w:rsid w:val="40CB6A6A"/>
    <w:rsid w:val="42002AA9"/>
    <w:rsid w:val="43496BE1"/>
    <w:rsid w:val="499A4255"/>
    <w:rsid w:val="4BAD5A0B"/>
    <w:rsid w:val="4E73598B"/>
    <w:rsid w:val="512276D8"/>
    <w:rsid w:val="51373EDD"/>
    <w:rsid w:val="51413FD9"/>
    <w:rsid w:val="52F035CB"/>
    <w:rsid w:val="56130B60"/>
    <w:rsid w:val="57D96558"/>
    <w:rsid w:val="5829466B"/>
    <w:rsid w:val="5B8A0C0A"/>
    <w:rsid w:val="5D487746"/>
    <w:rsid w:val="5EEB4428"/>
    <w:rsid w:val="5F9138E6"/>
    <w:rsid w:val="60C86BFC"/>
    <w:rsid w:val="61C36FD5"/>
    <w:rsid w:val="620261D4"/>
    <w:rsid w:val="62196547"/>
    <w:rsid w:val="62372A83"/>
    <w:rsid w:val="63FBCE11"/>
    <w:rsid w:val="645D68DA"/>
    <w:rsid w:val="6586443C"/>
    <w:rsid w:val="669D5D89"/>
    <w:rsid w:val="66C641A2"/>
    <w:rsid w:val="67140AE5"/>
    <w:rsid w:val="67FEDB39"/>
    <w:rsid w:val="6B986EBF"/>
    <w:rsid w:val="6E334FD7"/>
    <w:rsid w:val="6F5D2592"/>
    <w:rsid w:val="72203F6D"/>
    <w:rsid w:val="73AD3D87"/>
    <w:rsid w:val="746A4FA5"/>
    <w:rsid w:val="74D87DEB"/>
    <w:rsid w:val="7602734D"/>
    <w:rsid w:val="770C2D36"/>
    <w:rsid w:val="794D2D11"/>
    <w:rsid w:val="7A28257D"/>
    <w:rsid w:val="7B3A0DBA"/>
    <w:rsid w:val="7D3354C1"/>
    <w:rsid w:val="7D932D0A"/>
    <w:rsid w:val="7E663674"/>
    <w:rsid w:val="7ED2510F"/>
    <w:rsid w:val="7EDDFCBC"/>
    <w:rsid w:val="7EEBAA6F"/>
    <w:rsid w:val="7FEE32C4"/>
    <w:rsid w:val="7FF6129B"/>
    <w:rsid w:val="7FF7649D"/>
    <w:rsid w:val="B75662F0"/>
    <w:rsid w:val="FFFFF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3503</Words>
  <Characters>4181</Characters>
  <Lines>41</Lines>
  <Paragraphs>11</Paragraphs>
  <TotalTime>50</TotalTime>
  <ScaleCrop>false</ScaleCrop>
  <LinksUpToDate>false</LinksUpToDate>
  <CharactersWithSpaces>4583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2025-02-05T01:10:00Z</dcterms:created>
  <dc:creator>Administrator</dc:creator>
  <cp:lastModifiedBy>安翔</cp:lastModifiedBy>
  <dcterms:modified xsi:type="dcterms:W3CDTF">2026-01-28T04:39:24Z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06BC297887CC820A4B8C90672774D1FC_43</vt:lpwstr>
  </property>
  <property fmtid="{D5CDD505-2E9C-101B-9397-08002B2CF9AE}" pid="4" name="KSOTemplateDocerSaveRecord">
    <vt:lpwstr>eyJoZGlkIjoiMTQxMzlhNjlhMDljOWJlNDhlY2E1Mzg3YTU5M2Y4NDgiLCJ1c2VySWQiOiI0MDQ1OTAxMDYifQ==</vt:lpwstr>
  </property>
</Properties>
</file>